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F79BC" w14:textId="3DB6FAC2" w:rsidR="00C6331E" w:rsidRPr="003B091E" w:rsidRDefault="00C6331E" w:rsidP="00C6331E">
      <w:pPr>
        <w:widowControl w:val="0"/>
        <w:rPr>
          <w:rFonts w:ascii="Georgia" w:hAnsi="Georgia"/>
          <w:b/>
          <w:bCs/>
          <w:sz w:val="48"/>
          <w:szCs w:val="48"/>
          <w14:ligatures w14:val="none"/>
        </w:rPr>
      </w:pPr>
      <w:r w:rsidRPr="003B091E">
        <w:rPr>
          <w:rFonts w:ascii="Georgia" w:hAnsi="Georgia"/>
          <w:b/>
          <w:bCs/>
          <w:sz w:val="48"/>
          <w:szCs w:val="48"/>
          <w14:ligatures w14:val="none"/>
        </w:rPr>
        <w:t>Your</w:t>
      </w:r>
    </w:p>
    <w:p w14:paraId="1D4E0494" w14:textId="77777777" w:rsidR="00C6331E" w:rsidRPr="003B091E" w:rsidRDefault="00C6331E" w:rsidP="00C6331E">
      <w:pPr>
        <w:widowControl w:val="0"/>
        <w:rPr>
          <w:rFonts w:ascii="Georgia" w:hAnsi="Georgia"/>
          <w:b/>
          <w:bCs/>
          <w:sz w:val="48"/>
          <w:szCs w:val="48"/>
          <w14:ligatures w14:val="none"/>
        </w:rPr>
      </w:pPr>
      <w:r w:rsidRPr="003B091E">
        <w:rPr>
          <w:rFonts w:ascii="Georgia" w:hAnsi="Georgia"/>
          <w:b/>
          <w:bCs/>
          <w:sz w:val="48"/>
          <w:szCs w:val="48"/>
          <w14:ligatures w14:val="none"/>
        </w:rPr>
        <w:t>Title Word</w:t>
      </w:r>
    </w:p>
    <w:p w14:paraId="55126F17" w14:textId="77777777" w:rsidR="00C6331E" w:rsidRPr="003B091E" w:rsidRDefault="00C6331E" w:rsidP="00C6331E">
      <w:pPr>
        <w:widowControl w:val="0"/>
        <w:rPr>
          <w:rFonts w:ascii="Georgia" w:hAnsi="Georgia"/>
          <w:b/>
          <w:bCs/>
          <w:sz w:val="48"/>
          <w:szCs w:val="48"/>
          <w14:ligatures w14:val="none"/>
        </w:rPr>
      </w:pPr>
      <w:r w:rsidRPr="003B091E">
        <w:rPr>
          <w:rFonts w:ascii="Georgia" w:hAnsi="Georgia"/>
          <w:b/>
          <w:bCs/>
          <w:sz w:val="48"/>
          <w:szCs w:val="48"/>
          <w14:ligatures w14:val="none"/>
        </w:rPr>
        <w:t>Here</w:t>
      </w:r>
    </w:p>
    <w:p w14:paraId="3F3CB094" w14:textId="77777777" w:rsidR="00C6331E" w:rsidRPr="003B091E" w:rsidRDefault="00C6331E" w:rsidP="00C6331E">
      <w:pPr>
        <w:widowControl w:val="0"/>
        <w:rPr>
          <w:rFonts w:ascii="Georgia" w:hAnsi="Georgia"/>
          <w:sz w:val="48"/>
          <w:szCs w:val="48"/>
          <w14:ligatures w14:val="none"/>
        </w:rPr>
      </w:pPr>
      <w:r w:rsidRPr="003B091E">
        <w:rPr>
          <w:rFonts w:ascii="Georgia" w:hAnsi="Georgia"/>
          <w:sz w:val="48"/>
          <w:szCs w:val="48"/>
          <w14:ligatures w14:val="none"/>
        </w:rPr>
        <w:t>2013-14</w:t>
      </w:r>
    </w:p>
    <w:p w14:paraId="164EF4D6" w14:textId="77777777" w:rsidR="00960A96" w:rsidRDefault="00223260" w:rsidP="003422C6"/>
    <w:p w14:paraId="6E136BC3" w14:textId="77777777" w:rsidR="00C6331E" w:rsidRDefault="00C6331E" w:rsidP="003422C6"/>
    <w:p w14:paraId="7A1A169E" w14:textId="77777777" w:rsidR="00C6331E" w:rsidRDefault="00C6331E" w:rsidP="003422C6"/>
    <w:p w14:paraId="55E29220" w14:textId="77777777" w:rsidR="00C6331E" w:rsidRDefault="00C6331E" w:rsidP="003422C6"/>
    <w:p w14:paraId="700CB0A9" w14:textId="77777777" w:rsidR="00C6331E" w:rsidRDefault="00C6331E" w:rsidP="003422C6"/>
    <w:p w14:paraId="31E237D6" w14:textId="77777777" w:rsidR="00C6331E" w:rsidRDefault="00C6331E" w:rsidP="003422C6"/>
    <w:p w14:paraId="4E84CAB5" w14:textId="77777777" w:rsidR="00C6331E" w:rsidRDefault="00C6331E" w:rsidP="003422C6"/>
    <w:p w14:paraId="576163E9" w14:textId="77777777" w:rsidR="00C6331E" w:rsidRDefault="00C6331E" w:rsidP="003422C6"/>
    <w:p w14:paraId="4E42B989" w14:textId="77777777" w:rsidR="00C6331E" w:rsidRDefault="00C6331E" w:rsidP="003422C6"/>
    <w:p w14:paraId="70D49914" w14:textId="09EDA490" w:rsidR="00C6331E" w:rsidRDefault="00C6331E" w:rsidP="003422C6"/>
    <w:p w14:paraId="27018C14" w14:textId="3641CD6D" w:rsidR="00C6331E" w:rsidRDefault="00C6331E" w:rsidP="003422C6"/>
    <w:p w14:paraId="01679FD4" w14:textId="14E31A2B" w:rsidR="00C6331E" w:rsidRDefault="00C6331E" w:rsidP="003422C6"/>
    <w:p w14:paraId="7F6B4335" w14:textId="136DBB2D" w:rsidR="00C6331E" w:rsidRDefault="00C6331E" w:rsidP="003422C6"/>
    <w:p w14:paraId="50FE3520" w14:textId="4768983F" w:rsidR="00C6331E" w:rsidRDefault="00C6331E" w:rsidP="003422C6"/>
    <w:p w14:paraId="4348EF28" w14:textId="3DEDB537" w:rsidR="00C6331E" w:rsidRDefault="00C6331E" w:rsidP="003422C6"/>
    <w:p w14:paraId="600BA5E6" w14:textId="4D00042A" w:rsidR="00C6331E" w:rsidRDefault="00C6331E" w:rsidP="003422C6"/>
    <w:p w14:paraId="39E856A0" w14:textId="6922EA1A" w:rsidR="00C6331E" w:rsidRDefault="00C6331E" w:rsidP="003422C6"/>
    <w:p w14:paraId="21500B73" w14:textId="44F84380" w:rsidR="00C6331E" w:rsidRDefault="00C6331E" w:rsidP="003422C6">
      <w:bookmarkStart w:id="0" w:name="_GoBack"/>
      <w:bookmarkEnd w:id="0"/>
    </w:p>
    <w:p w14:paraId="16D3EDA8" w14:textId="021522C6" w:rsidR="00C6331E" w:rsidRDefault="00C6331E" w:rsidP="003422C6"/>
    <w:p w14:paraId="5B510652" w14:textId="413FAE87" w:rsidR="00C6331E" w:rsidRDefault="00223260" w:rsidP="003422C6">
      <w:r>
        <w:rPr>
          <w:noProof/>
        </w:rPr>
        <w:drawing>
          <wp:anchor distT="0" distB="0" distL="114300" distR="114300" simplePos="0" relativeHeight="251662848" behindDoc="0" locked="0" layoutInCell="1" allowOverlap="1" wp14:anchorId="28ACC757" wp14:editId="06E167C5">
            <wp:simplePos x="0" y="0"/>
            <wp:positionH relativeFrom="column">
              <wp:posOffset>3200400</wp:posOffset>
            </wp:positionH>
            <wp:positionV relativeFrom="paragraph">
              <wp:posOffset>222250</wp:posOffset>
            </wp:positionV>
            <wp:extent cx="1371600" cy="530543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3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5E52FE46" wp14:editId="34E7EF15">
            <wp:simplePos x="0" y="0"/>
            <wp:positionH relativeFrom="column">
              <wp:posOffset>0</wp:posOffset>
            </wp:positionH>
            <wp:positionV relativeFrom="paragraph">
              <wp:posOffset>214630</wp:posOffset>
            </wp:positionV>
            <wp:extent cx="1371600" cy="530543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3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6C4BC8" w14:textId="201E30B7" w:rsidR="00C6331E" w:rsidRDefault="00C6331E" w:rsidP="003422C6"/>
    <w:p w14:paraId="2BA42940" w14:textId="702EF670" w:rsidR="00C6331E" w:rsidRPr="003B091E" w:rsidRDefault="00C6331E" w:rsidP="00C6331E">
      <w:pPr>
        <w:widowControl w:val="0"/>
        <w:rPr>
          <w:rFonts w:ascii="Georgia" w:hAnsi="Georgia"/>
          <w:b/>
          <w:bCs/>
          <w:sz w:val="48"/>
          <w:szCs w:val="48"/>
          <w14:ligatures w14:val="none"/>
        </w:rPr>
      </w:pPr>
      <w:r w:rsidRPr="003B091E">
        <w:rPr>
          <w:rFonts w:ascii="Georgia" w:hAnsi="Georgia"/>
          <w:b/>
          <w:bCs/>
          <w:sz w:val="48"/>
          <w:szCs w:val="48"/>
          <w14:ligatures w14:val="none"/>
        </w:rPr>
        <w:t>Your</w:t>
      </w:r>
    </w:p>
    <w:p w14:paraId="53CF3DD0" w14:textId="77777777" w:rsidR="00C6331E" w:rsidRPr="003B091E" w:rsidRDefault="00C6331E" w:rsidP="00C6331E">
      <w:pPr>
        <w:widowControl w:val="0"/>
        <w:rPr>
          <w:rFonts w:ascii="Georgia" w:hAnsi="Georgia"/>
          <w:b/>
          <w:bCs/>
          <w:sz w:val="48"/>
          <w:szCs w:val="48"/>
          <w14:ligatures w14:val="none"/>
        </w:rPr>
      </w:pPr>
      <w:r w:rsidRPr="003B091E">
        <w:rPr>
          <w:rFonts w:ascii="Georgia" w:hAnsi="Georgia"/>
          <w:b/>
          <w:bCs/>
          <w:sz w:val="48"/>
          <w:szCs w:val="48"/>
          <w14:ligatures w14:val="none"/>
        </w:rPr>
        <w:t>Title Word</w:t>
      </w:r>
    </w:p>
    <w:p w14:paraId="50832BEE" w14:textId="77777777" w:rsidR="00C6331E" w:rsidRPr="003B091E" w:rsidRDefault="00C6331E" w:rsidP="00C6331E">
      <w:pPr>
        <w:widowControl w:val="0"/>
        <w:rPr>
          <w:rFonts w:ascii="Georgia" w:hAnsi="Georgia"/>
          <w:b/>
          <w:bCs/>
          <w:sz w:val="48"/>
          <w:szCs w:val="48"/>
          <w14:ligatures w14:val="none"/>
        </w:rPr>
      </w:pPr>
      <w:r w:rsidRPr="003B091E">
        <w:rPr>
          <w:rFonts w:ascii="Georgia" w:hAnsi="Georgia"/>
          <w:b/>
          <w:bCs/>
          <w:sz w:val="48"/>
          <w:szCs w:val="48"/>
          <w14:ligatures w14:val="none"/>
        </w:rPr>
        <w:t>Here</w:t>
      </w:r>
    </w:p>
    <w:p w14:paraId="53391B5B" w14:textId="77777777" w:rsidR="00C6331E" w:rsidRPr="003B091E" w:rsidRDefault="00C6331E" w:rsidP="00C6331E">
      <w:pPr>
        <w:widowControl w:val="0"/>
        <w:rPr>
          <w:rFonts w:ascii="Georgia" w:hAnsi="Georgia"/>
          <w:sz w:val="48"/>
          <w:szCs w:val="48"/>
          <w14:ligatures w14:val="none"/>
        </w:rPr>
      </w:pPr>
      <w:r w:rsidRPr="003B091E">
        <w:rPr>
          <w:rFonts w:ascii="Georgia" w:hAnsi="Georgia"/>
          <w:sz w:val="48"/>
          <w:szCs w:val="48"/>
          <w14:ligatures w14:val="none"/>
        </w:rPr>
        <w:t>2013-14</w:t>
      </w:r>
    </w:p>
    <w:p w14:paraId="50DB605A" w14:textId="77777777" w:rsidR="00C6331E" w:rsidRPr="003422C6" w:rsidRDefault="00C6331E" w:rsidP="00C6331E"/>
    <w:p w14:paraId="0B0C44ED" w14:textId="77777777" w:rsidR="00C6331E" w:rsidRPr="003422C6" w:rsidRDefault="00C6331E" w:rsidP="003422C6"/>
    <w:sectPr w:rsidR="00C6331E" w:rsidRPr="003422C6" w:rsidSect="00C6331E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2C6"/>
    <w:rsid w:val="00223260"/>
    <w:rsid w:val="0024009C"/>
    <w:rsid w:val="00241574"/>
    <w:rsid w:val="003422C6"/>
    <w:rsid w:val="003A797A"/>
    <w:rsid w:val="003B091E"/>
    <w:rsid w:val="00771119"/>
    <w:rsid w:val="00784C5F"/>
    <w:rsid w:val="007D40B6"/>
    <w:rsid w:val="007E4C6E"/>
    <w:rsid w:val="00B4787A"/>
    <w:rsid w:val="00BD17D0"/>
    <w:rsid w:val="00C6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D1990"/>
  <w15:docId w15:val="{7590F6AD-A22B-40A5-B4A7-6BB132C4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2C6"/>
    <w:pPr>
      <w:spacing w:after="180" w:line="271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3422C6"/>
    <w:pPr>
      <w:spacing w:after="0" w:line="271" w:lineRule="auto"/>
      <w:outlineLvl w:val="0"/>
    </w:pPr>
    <w:rPr>
      <w:rFonts w:ascii="Times New Roman" w:eastAsia="Times New Roman" w:hAnsi="Times New Roman" w:cs="Times New Roman"/>
      <w:color w:val="000000"/>
      <w:kern w:val="28"/>
      <w:sz w:val="33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2C6"/>
    <w:rPr>
      <w:rFonts w:ascii="Times New Roman" w:eastAsia="Times New Roman" w:hAnsi="Times New Roman" w:cs="Times New Roman"/>
      <w:color w:val="000000"/>
      <w:kern w:val="28"/>
      <w:sz w:val="33"/>
      <w:szCs w:val="36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0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Carbajal, Linda</dc:creator>
  <cp:lastModifiedBy>Goodhart, Jennifer A.</cp:lastModifiedBy>
  <cp:revision>6</cp:revision>
  <cp:lastPrinted>2013-10-02T16:58:00Z</cp:lastPrinted>
  <dcterms:created xsi:type="dcterms:W3CDTF">2013-10-31T20:14:00Z</dcterms:created>
  <dcterms:modified xsi:type="dcterms:W3CDTF">2020-02-12T20:37:00Z</dcterms:modified>
</cp:coreProperties>
</file>